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92" w:rsidRDefault="00A13A92" w:rsidP="00F07E60">
      <w:pPr>
        <w:jc w:val="center"/>
        <w:rPr>
          <w:b/>
          <w:sz w:val="32"/>
          <w:szCs w:val="32"/>
        </w:rPr>
      </w:pPr>
    </w:p>
    <w:p w:rsidR="00F07E60" w:rsidRPr="00663A35" w:rsidRDefault="00F07E60" w:rsidP="00F07E60">
      <w:pPr>
        <w:jc w:val="center"/>
        <w:rPr>
          <w:b/>
          <w:sz w:val="32"/>
          <w:szCs w:val="32"/>
        </w:rPr>
      </w:pPr>
      <w:r w:rsidRPr="00663A35">
        <w:rPr>
          <w:b/>
          <w:sz w:val="32"/>
          <w:szCs w:val="32"/>
        </w:rPr>
        <w:t>Súpiska</w:t>
      </w:r>
    </w:p>
    <w:p w:rsidR="00F07E60" w:rsidRPr="00663A35" w:rsidRDefault="00F07E60" w:rsidP="00F07E60">
      <w:pPr>
        <w:rPr>
          <w:b/>
        </w:rPr>
      </w:pPr>
    </w:p>
    <w:p w:rsidR="00AB461D" w:rsidRPr="00663A35" w:rsidRDefault="00AB461D" w:rsidP="00F07E60">
      <w:pPr>
        <w:rPr>
          <w:b/>
        </w:rPr>
      </w:pPr>
    </w:p>
    <w:p w:rsidR="00F07E60" w:rsidRPr="00663A35" w:rsidRDefault="00A13A92" w:rsidP="00C30001">
      <w:pPr>
        <w:tabs>
          <w:tab w:val="left" w:leader="dot" w:pos="8222"/>
        </w:tabs>
        <w:ind w:left="1418"/>
        <w:rPr>
          <w:b/>
        </w:rPr>
      </w:pPr>
      <w:r>
        <w:rPr>
          <w:b/>
        </w:rPr>
        <w:t xml:space="preserve">Diecéza (alebo rehoľa): </w:t>
      </w:r>
      <w:r>
        <w:rPr>
          <w:b/>
        </w:rPr>
        <w:tab/>
      </w:r>
    </w:p>
    <w:p w:rsidR="00AB461D" w:rsidRDefault="00AB461D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 xml:space="preserve">Farnosť: </w:t>
      </w:r>
      <w:r w:rsidR="00A13A92">
        <w:rPr>
          <w:b/>
        </w:rPr>
        <w:tab/>
      </w: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kňaza farnosti:</w:t>
      </w:r>
      <w:r w:rsidR="00A13A92">
        <w:rPr>
          <w:b/>
        </w:rPr>
        <w:tab/>
      </w:r>
    </w:p>
    <w:p w:rsidR="00A13A92" w:rsidRPr="00663A35" w:rsidRDefault="00A13A92" w:rsidP="00C30001">
      <w:pPr>
        <w:tabs>
          <w:tab w:val="left" w:leader="dot" w:pos="8222"/>
        </w:tabs>
        <w:ind w:left="1418"/>
        <w:rPr>
          <w:b/>
        </w:rPr>
      </w:pPr>
    </w:p>
    <w:p w:rsidR="00F07E60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</w:t>
      </w:r>
      <w:r w:rsidR="003045EE">
        <w:rPr>
          <w:b/>
        </w:rPr>
        <w:t xml:space="preserve"> + email + tel. číslo</w:t>
      </w:r>
      <w:r w:rsidRPr="00663A35">
        <w:rPr>
          <w:b/>
        </w:rPr>
        <w:t xml:space="preserve"> zodpovednej osoby:</w:t>
      </w:r>
      <w:r w:rsidR="003045EE">
        <w:rPr>
          <w:b/>
        </w:rPr>
        <w:t xml:space="preserve"> ....................................</w:t>
      </w:r>
      <w:r w:rsidR="003045EE">
        <w:rPr>
          <w:b/>
        </w:rPr>
        <w:br/>
      </w:r>
      <w:r w:rsidR="003045EE">
        <w:rPr>
          <w:b/>
        </w:rPr>
        <w:br/>
        <w:t>.................................................................................................................</w:t>
      </w:r>
    </w:p>
    <w:p w:rsidR="00A13A92" w:rsidRDefault="00A13A92" w:rsidP="00F07E60">
      <w:pPr>
        <w:rPr>
          <w:b/>
        </w:rPr>
      </w:pPr>
    </w:p>
    <w:p w:rsidR="00A13A92" w:rsidRPr="00663A35" w:rsidRDefault="00A13A92" w:rsidP="00F07E60">
      <w:pPr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326"/>
        <w:gridCol w:w="1924"/>
        <w:gridCol w:w="1690"/>
        <w:gridCol w:w="1725"/>
        <w:gridCol w:w="1528"/>
      </w:tblGrid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Meno hráča</w:t>
            </w: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63A35">
              <w:rPr>
                <w:b/>
              </w:rPr>
              <w:t>dresa</w:t>
            </w: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663A35">
              <w:rPr>
                <w:b/>
              </w:rPr>
              <w:t xml:space="preserve">átum </w:t>
            </w:r>
            <w:r>
              <w:rPr>
                <w:b/>
              </w:rPr>
              <w:t>narodenia</w:t>
            </w: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Podpis</w:t>
            </w:r>
            <w:r w:rsidRPr="008812D4">
              <w:rPr>
                <w:b/>
                <w:vertAlign w:val="superscript"/>
              </w:rPr>
              <w:t>*</w:t>
            </w:r>
          </w:p>
        </w:tc>
        <w:tc>
          <w:tcPr>
            <w:tcW w:w="1528" w:type="dxa"/>
            <w:vAlign w:val="center"/>
          </w:tcPr>
          <w:p w:rsidR="003045EE" w:rsidRPr="00663A35" w:rsidRDefault="003045EE" w:rsidP="003045E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Liga</w:t>
            </w: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37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37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F07E60" w:rsidRDefault="00F07E60" w:rsidP="00F07E60">
      <w:pPr>
        <w:rPr>
          <w:b/>
        </w:rPr>
      </w:pPr>
    </w:p>
    <w:p w:rsidR="008812D4" w:rsidRPr="008812D4" w:rsidRDefault="008812D4" w:rsidP="008812D4">
      <w:pPr>
        <w:jc w:val="both"/>
        <w:rPr>
          <w:sz w:val="20"/>
        </w:rPr>
      </w:pPr>
      <w:r w:rsidRPr="008812D4">
        <w:rPr>
          <w:sz w:val="20"/>
          <w:vertAlign w:val="superscript"/>
        </w:rPr>
        <w:t>*</w:t>
      </w:r>
      <w:r w:rsidRPr="008812D4">
        <w:rPr>
          <w:sz w:val="20"/>
        </w:rPr>
        <w:t xml:space="preserve">Svojím podpisom potvrdzujem, že </w:t>
      </w:r>
      <w:r>
        <w:rPr>
          <w:sz w:val="20"/>
        </w:rPr>
        <w:t>súhlasím so spracovaním moji</w:t>
      </w:r>
      <w:r w:rsidRPr="008812D4">
        <w:rPr>
          <w:sz w:val="20"/>
        </w:rPr>
        <w:t xml:space="preserve">ch osobných údajov za účelom konania Futsalového turnaja o pohár predsedu KBS, a oboznámil som sa s princípmi ochrany osobných údajov v prostredí Katolíckej cirkvi na Slovensku. Pozri: </w:t>
      </w:r>
      <w:hyperlink r:id="rId6" w:history="1">
        <w:r w:rsidRPr="008812D4">
          <w:rPr>
            <w:rStyle w:val="Hypertextovprepojenie"/>
            <w:sz w:val="20"/>
          </w:rPr>
          <w:t>https://gdpr.kbs.sk/</w:t>
        </w:r>
      </w:hyperlink>
      <w:r w:rsidRPr="008812D4">
        <w:rPr>
          <w:sz w:val="20"/>
        </w:rPr>
        <w:t>.</w:t>
      </w:r>
      <w:r w:rsidR="006964C5">
        <w:rPr>
          <w:sz w:val="20"/>
        </w:rPr>
        <w:t>, a súhlasím s prípadným uverejnením fotografií s mojou osobou na internete.</w:t>
      </w:r>
      <w:bookmarkStart w:id="0" w:name="_GoBack"/>
      <w:bookmarkEnd w:id="0"/>
    </w:p>
    <w:p w:rsidR="00A13A92" w:rsidRPr="00663A35" w:rsidRDefault="00A13A92" w:rsidP="00F07E60">
      <w:pPr>
        <w:rPr>
          <w:b/>
        </w:rPr>
      </w:pPr>
    </w:p>
    <w:p w:rsidR="00F07E60" w:rsidRPr="00663A35" w:rsidRDefault="00F07E60" w:rsidP="00F07E60"/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Default="00BD2ACB" w:rsidP="00A13A92">
      <w:pPr>
        <w:jc w:val="both"/>
      </w:pPr>
      <w:r>
        <w:t>Svojí</w:t>
      </w:r>
      <w:r w:rsidR="00F07E60" w:rsidRPr="00663A35">
        <w:t>m podpisom potvrdzujem, že hráči ktorých za svoju farnosť posielam na športové podu</w:t>
      </w:r>
      <w:r w:rsidR="00A13A92">
        <w:t xml:space="preserve">jatie, </w:t>
      </w:r>
      <w:r w:rsidR="00F07E60" w:rsidRPr="00663A35">
        <w:t>spĺňajú podmienky stanovené v</w:t>
      </w:r>
      <w:r w:rsidR="00D019A5">
        <w:t> </w:t>
      </w:r>
      <w:r w:rsidR="00F07E60" w:rsidRPr="00663A35">
        <w:t>propozíciách</w:t>
      </w:r>
      <w:r w:rsidR="00D019A5">
        <w:t>.</w:t>
      </w:r>
    </w:p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Pr="00663A35" w:rsidRDefault="00F07E60" w:rsidP="006B5DB5">
      <w:pPr>
        <w:ind w:left="4395"/>
        <w:jc w:val="center"/>
      </w:pPr>
      <w:r w:rsidRPr="00663A35">
        <w:t>....................................................................................</w:t>
      </w:r>
    </w:p>
    <w:p w:rsidR="00EB4358" w:rsidRPr="00F07E60" w:rsidRDefault="00F07E60" w:rsidP="00B7239A">
      <w:pPr>
        <w:ind w:left="4395"/>
        <w:jc w:val="center"/>
      </w:pPr>
      <w:r w:rsidRPr="00663A35">
        <w:t>Podpis zodpovednej osoby</w:t>
      </w:r>
    </w:p>
    <w:sectPr w:rsidR="00EB4358" w:rsidRPr="00F07E60" w:rsidSect="00B7239A">
      <w:headerReference w:type="default" r:id="rId7"/>
      <w:pgSz w:w="11906" w:h="16838" w:code="9"/>
      <w:pgMar w:top="1134" w:right="1134" w:bottom="1135" w:left="1134" w:header="851" w:footer="709" w:gutter="0"/>
      <w:cols w:space="708"/>
      <w:docGrid w:linePitch="360" w:charSpace="48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AA" w:rsidRDefault="00B411AA">
      <w:r>
        <w:separator/>
      </w:r>
    </w:p>
  </w:endnote>
  <w:endnote w:type="continuationSeparator" w:id="1">
    <w:p w:rsidR="00B411AA" w:rsidRDefault="00B41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AA" w:rsidRDefault="00B411AA">
      <w:r>
        <w:separator/>
      </w:r>
    </w:p>
  </w:footnote>
  <w:footnote w:type="continuationSeparator" w:id="1">
    <w:p w:rsidR="00B411AA" w:rsidRDefault="00B41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92" w:rsidRPr="00353204" w:rsidRDefault="00F06075" w:rsidP="00A13A92">
    <w:pPr>
      <w:widowControl w:val="0"/>
      <w:jc w:val="right"/>
      <w:rPr>
        <w:rFonts w:ascii="Lucida Sans Unicode" w:hAnsi="Lucida Sans Unicode" w:cs="Lucida Sans Unicode"/>
        <w:b/>
        <w:sz w:val="26"/>
      </w:rPr>
    </w:pPr>
    <w:r>
      <w:rPr>
        <w:rFonts w:ascii="Lucida Sans Unicode" w:hAnsi="Lucida Sans Unicode" w:cs="Lucida Sans Unicode"/>
        <w:b/>
        <w:noProof/>
        <w:sz w:val="26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220943</wp:posOffset>
          </wp:positionV>
          <wp:extent cx="1171575" cy="586782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p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86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92" w:rsidRPr="00353204">
      <w:rPr>
        <w:rFonts w:ascii="Lucida Sans Unicode" w:hAnsi="Lucida Sans Unicode" w:cs="Lucida Sans Unicode"/>
        <w:b/>
        <w:sz w:val="26"/>
      </w:rPr>
      <w:t xml:space="preserve">Komisia pre mládež </w:t>
    </w:r>
    <w:r w:rsidR="00865B7B">
      <w:rPr>
        <w:rFonts w:ascii="Lucida Sans Unicode" w:hAnsi="Lucida Sans Unicode" w:cs="Lucida Sans Unicode"/>
        <w:b/>
        <w:sz w:val="26"/>
      </w:rPr>
      <w:t>Spišskej diecézy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BE2A03">
      <w:rPr>
        <w:rFonts w:ascii="Lucida Sans Unicode" w:hAnsi="Lucida Sans Unicode" w:cs="Lucida Sans Unicode"/>
        <w:sz w:val="16"/>
      </w:rPr>
      <w:t xml:space="preserve">Sídlo: </w:t>
    </w:r>
    <w:r w:rsidR="00865B7B">
      <w:rPr>
        <w:rFonts w:ascii="Lucida Sans Unicode" w:hAnsi="Lucida Sans Unicode" w:cs="Lucida Sans Unicode"/>
        <w:sz w:val="16"/>
      </w:rPr>
      <w:t>Janka Silana 365, 032 61 Važec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461734">
      <w:rPr>
        <w:rFonts w:ascii="Lucida Sans Unicode" w:hAnsi="Lucida Sans Unicode" w:cs="Lucida Sans Unicode"/>
        <w:sz w:val="16"/>
      </w:rPr>
      <w:t xml:space="preserve">e-mail: </w:t>
    </w:r>
    <w:r w:rsidR="00865B7B">
      <w:rPr>
        <w:rFonts w:ascii="Lucida Sans Unicode" w:hAnsi="Lucida Sans Unicode" w:cs="Lucida Sans Unicode"/>
        <w:sz w:val="16"/>
      </w:rPr>
      <w:t>kpm@komisia.sk</w:t>
    </w:r>
    <w:r w:rsidRPr="00461734">
      <w:rPr>
        <w:rFonts w:ascii="Lucida Sans Unicode" w:hAnsi="Lucida Sans Unicode" w:cs="Lucida Sans Unicode"/>
        <w:sz w:val="16"/>
      </w:rPr>
      <w:t xml:space="preserve">  web: www.</w:t>
    </w:r>
    <w:r w:rsidR="00865B7B">
      <w:rPr>
        <w:rFonts w:ascii="Lucida Sans Unicode" w:hAnsi="Lucida Sans Unicode" w:cs="Lucida Sans Unicode"/>
        <w:sz w:val="16"/>
      </w:rPr>
      <w:t>komisia.sk</w:t>
    </w:r>
  </w:p>
  <w:p w:rsidR="00A13A92" w:rsidRDefault="00A13A92" w:rsidP="00A13A92">
    <w:pPr>
      <w:pStyle w:val="Hlavika"/>
    </w:pPr>
  </w:p>
  <w:p w:rsidR="00A13A92" w:rsidRPr="00A13A92" w:rsidRDefault="00A13A92" w:rsidP="00A13A9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477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931"/>
    <w:rsid w:val="00070D48"/>
    <w:rsid w:val="00086090"/>
    <w:rsid w:val="00113B4B"/>
    <w:rsid w:val="00131868"/>
    <w:rsid w:val="001542B4"/>
    <w:rsid w:val="001729D8"/>
    <w:rsid w:val="001C75CF"/>
    <w:rsid w:val="001D63F0"/>
    <w:rsid w:val="001E3FED"/>
    <w:rsid w:val="0021797B"/>
    <w:rsid w:val="00235C02"/>
    <w:rsid w:val="00236012"/>
    <w:rsid w:val="00255A82"/>
    <w:rsid w:val="0026029F"/>
    <w:rsid w:val="00296248"/>
    <w:rsid w:val="002C596D"/>
    <w:rsid w:val="002D51F0"/>
    <w:rsid w:val="002E0AAE"/>
    <w:rsid w:val="002E7B11"/>
    <w:rsid w:val="003045EE"/>
    <w:rsid w:val="00305CFC"/>
    <w:rsid w:val="00335020"/>
    <w:rsid w:val="00350669"/>
    <w:rsid w:val="003546E2"/>
    <w:rsid w:val="003723E2"/>
    <w:rsid w:val="0039296C"/>
    <w:rsid w:val="003C5D07"/>
    <w:rsid w:val="003D0814"/>
    <w:rsid w:val="003D5D00"/>
    <w:rsid w:val="00416847"/>
    <w:rsid w:val="004A62C0"/>
    <w:rsid w:val="004B55B1"/>
    <w:rsid w:val="004C6AFC"/>
    <w:rsid w:val="004F149F"/>
    <w:rsid w:val="00500482"/>
    <w:rsid w:val="00540467"/>
    <w:rsid w:val="00543E47"/>
    <w:rsid w:val="00552686"/>
    <w:rsid w:val="005625BF"/>
    <w:rsid w:val="00563717"/>
    <w:rsid w:val="005A50E7"/>
    <w:rsid w:val="005B0298"/>
    <w:rsid w:val="005C762B"/>
    <w:rsid w:val="005F32D1"/>
    <w:rsid w:val="00634DC3"/>
    <w:rsid w:val="006964C5"/>
    <w:rsid w:val="006B3F99"/>
    <w:rsid w:val="006B5DB5"/>
    <w:rsid w:val="006B7FE1"/>
    <w:rsid w:val="006C6506"/>
    <w:rsid w:val="00717C33"/>
    <w:rsid w:val="007332F5"/>
    <w:rsid w:val="007775AF"/>
    <w:rsid w:val="007B304F"/>
    <w:rsid w:val="007C2EA1"/>
    <w:rsid w:val="007D3D79"/>
    <w:rsid w:val="00813931"/>
    <w:rsid w:val="00865B7B"/>
    <w:rsid w:val="008812D4"/>
    <w:rsid w:val="008A7ED9"/>
    <w:rsid w:val="009D5C3E"/>
    <w:rsid w:val="009D605A"/>
    <w:rsid w:val="00A13A92"/>
    <w:rsid w:val="00A7179A"/>
    <w:rsid w:val="00AA05B5"/>
    <w:rsid w:val="00AA6BC0"/>
    <w:rsid w:val="00AB021F"/>
    <w:rsid w:val="00AB461D"/>
    <w:rsid w:val="00AD51D8"/>
    <w:rsid w:val="00B1749F"/>
    <w:rsid w:val="00B217CB"/>
    <w:rsid w:val="00B36D36"/>
    <w:rsid w:val="00B411AA"/>
    <w:rsid w:val="00B52459"/>
    <w:rsid w:val="00B65B50"/>
    <w:rsid w:val="00B7239A"/>
    <w:rsid w:val="00B75D7A"/>
    <w:rsid w:val="00BC3DF3"/>
    <w:rsid w:val="00BD2ACB"/>
    <w:rsid w:val="00BE066A"/>
    <w:rsid w:val="00BE21FE"/>
    <w:rsid w:val="00BF3C8C"/>
    <w:rsid w:val="00BF522E"/>
    <w:rsid w:val="00C26840"/>
    <w:rsid w:val="00C30001"/>
    <w:rsid w:val="00C66427"/>
    <w:rsid w:val="00CF534A"/>
    <w:rsid w:val="00CF732A"/>
    <w:rsid w:val="00D019A5"/>
    <w:rsid w:val="00D22E30"/>
    <w:rsid w:val="00D24F24"/>
    <w:rsid w:val="00D33B94"/>
    <w:rsid w:val="00D61228"/>
    <w:rsid w:val="00D730B9"/>
    <w:rsid w:val="00D77348"/>
    <w:rsid w:val="00DB3716"/>
    <w:rsid w:val="00E200DB"/>
    <w:rsid w:val="00E406AD"/>
    <w:rsid w:val="00E570AA"/>
    <w:rsid w:val="00E60726"/>
    <w:rsid w:val="00E95303"/>
    <w:rsid w:val="00EB4358"/>
    <w:rsid w:val="00EC2160"/>
    <w:rsid w:val="00EE3397"/>
    <w:rsid w:val="00EE59A4"/>
    <w:rsid w:val="00F048BF"/>
    <w:rsid w:val="00F06075"/>
    <w:rsid w:val="00F07E60"/>
    <w:rsid w:val="00F36610"/>
    <w:rsid w:val="00F53D89"/>
    <w:rsid w:val="00F84A3B"/>
    <w:rsid w:val="00F869C3"/>
    <w:rsid w:val="00FE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50E7"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kbs.sk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CHIVAVA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Prágerová</dc:creator>
  <cp:lastModifiedBy>DKU_D</cp:lastModifiedBy>
  <cp:revision>6</cp:revision>
  <cp:lastPrinted>2018-10-18T08:52:00Z</cp:lastPrinted>
  <dcterms:created xsi:type="dcterms:W3CDTF">2018-10-18T20:56:00Z</dcterms:created>
  <dcterms:modified xsi:type="dcterms:W3CDTF">2019-10-17T08:26:00Z</dcterms:modified>
</cp:coreProperties>
</file>