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DC1BF" w14:textId="77777777" w:rsidR="00A13A92" w:rsidRDefault="00A13A92" w:rsidP="00F07E60">
      <w:pPr>
        <w:jc w:val="center"/>
        <w:rPr>
          <w:b/>
          <w:sz w:val="32"/>
          <w:szCs w:val="32"/>
        </w:rPr>
      </w:pPr>
    </w:p>
    <w:p w14:paraId="160EA3DE" w14:textId="77777777" w:rsidR="00F07E60" w:rsidRPr="00663A35" w:rsidRDefault="00F07E60" w:rsidP="00F07E60">
      <w:pPr>
        <w:jc w:val="center"/>
        <w:rPr>
          <w:b/>
          <w:sz w:val="32"/>
          <w:szCs w:val="32"/>
        </w:rPr>
      </w:pPr>
      <w:r w:rsidRPr="00663A35">
        <w:rPr>
          <w:b/>
          <w:sz w:val="32"/>
          <w:szCs w:val="32"/>
        </w:rPr>
        <w:t>Súpiska</w:t>
      </w:r>
    </w:p>
    <w:p w14:paraId="4AB12934" w14:textId="77777777" w:rsidR="00F07E60" w:rsidRPr="00663A35" w:rsidRDefault="00F07E60" w:rsidP="00F07E60">
      <w:pPr>
        <w:rPr>
          <w:b/>
        </w:rPr>
      </w:pPr>
    </w:p>
    <w:p w14:paraId="09869A84" w14:textId="77777777" w:rsidR="00AB461D" w:rsidRPr="00663A35" w:rsidRDefault="00AB461D" w:rsidP="00F07E60">
      <w:pPr>
        <w:rPr>
          <w:b/>
        </w:rPr>
      </w:pPr>
    </w:p>
    <w:p w14:paraId="0BE27FA4" w14:textId="77777777" w:rsidR="00F07E60" w:rsidRPr="00663A35" w:rsidRDefault="00A13A92" w:rsidP="00C30001">
      <w:pPr>
        <w:tabs>
          <w:tab w:val="left" w:leader="dot" w:pos="8222"/>
        </w:tabs>
        <w:ind w:left="1418"/>
        <w:rPr>
          <w:b/>
        </w:rPr>
      </w:pPr>
      <w:r>
        <w:rPr>
          <w:b/>
        </w:rPr>
        <w:t xml:space="preserve">Diecéza (alebo rehoľa): </w:t>
      </w:r>
      <w:r>
        <w:rPr>
          <w:b/>
        </w:rPr>
        <w:tab/>
      </w:r>
    </w:p>
    <w:p w14:paraId="0B476736" w14:textId="77777777" w:rsidR="00AB461D" w:rsidRDefault="00AB461D" w:rsidP="00C30001">
      <w:pPr>
        <w:tabs>
          <w:tab w:val="left" w:leader="dot" w:pos="8222"/>
        </w:tabs>
        <w:ind w:left="1418"/>
        <w:rPr>
          <w:b/>
        </w:rPr>
      </w:pPr>
    </w:p>
    <w:p w14:paraId="4D4F31AC" w14:textId="77777777" w:rsidR="00F07E60" w:rsidRPr="00663A35" w:rsidRDefault="00F07E60" w:rsidP="00C30001">
      <w:pPr>
        <w:tabs>
          <w:tab w:val="left" w:leader="dot" w:pos="8222"/>
        </w:tabs>
        <w:ind w:left="1418"/>
        <w:rPr>
          <w:b/>
        </w:rPr>
      </w:pPr>
      <w:r w:rsidRPr="00663A35">
        <w:rPr>
          <w:b/>
        </w:rPr>
        <w:t xml:space="preserve">Farnosť: </w:t>
      </w:r>
      <w:r w:rsidR="00A13A92">
        <w:rPr>
          <w:b/>
        </w:rPr>
        <w:tab/>
      </w:r>
    </w:p>
    <w:p w14:paraId="72317005" w14:textId="77777777" w:rsidR="00F07E60" w:rsidRPr="00663A35" w:rsidRDefault="00F07E60" w:rsidP="00C30001">
      <w:pPr>
        <w:tabs>
          <w:tab w:val="left" w:leader="dot" w:pos="8222"/>
        </w:tabs>
        <w:ind w:left="1418"/>
        <w:rPr>
          <w:b/>
        </w:rPr>
      </w:pPr>
    </w:p>
    <w:p w14:paraId="6DA3562A" w14:textId="77777777" w:rsidR="00F07E60" w:rsidRPr="00663A35" w:rsidRDefault="00F07E60" w:rsidP="00C30001">
      <w:pPr>
        <w:tabs>
          <w:tab w:val="left" w:leader="dot" w:pos="8222"/>
        </w:tabs>
        <w:ind w:left="1418"/>
        <w:rPr>
          <w:b/>
        </w:rPr>
      </w:pPr>
      <w:r w:rsidRPr="00663A35">
        <w:rPr>
          <w:b/>
        </w:rPr>
        <w:t>Meno kňaza farnosti:</w:t>
      </w:r>
      <w:r w:rsidR="008812D4">
        <w:rPr>
          <w:b/>
        </w:rPr>
        <w:t xml:space="preserve"> </w:t>
      </w:r>
      <w:r w:rsidR="00A13A92">
        <w:rPr>
          <w:b/>
        </w:rPr>
        <w:tab/>
      </w:r>
    </w:p>
    <w:p w14:paraId="2E2D8E42" w14:textId="77777777" w:rsidR="00A13A92" w:rsidRPr="00663A35" w:rsidRDefault="00A13A92" w:rsidP="00C30001">
      <w:pPr>
        <w:tabs>
          <w:tab w:val="left" w:leader="dot" w:pos="8222"/>
        </w:tabs>
        <w:ind w:left="1418"/>
        <w:rPr>
          <w:b/>
        </w:rPr>
      </w:pPr>
    </w:p>
    <w:p w14:paraId="24B73D57" w14:textId="77777777" w:rsidR="00F07E60" w:rsidRDefault="00F07E60" w:rsidP="00C30001">
      <w:pPr>
        <w:tabs>
          <w:tab w:val="left" w:leader="dot" w:pos="8222"/>
        </w:tabs>
        <w:ind w:left="1418"/>
        <w:rPr>
          <w:b/>
        </w:rPr>
      </w:pPr>
      <w:r w:rsidRPr="00663A35">
        <w:rPr>
          <w:b/>
        </w:rPr>
        <w:t>Meno zodpovednej osoby:</w:t>
      </w:r>
      <w:r w:rsidR="008812D4">
        <w:rPr>
          <w:b/>
        </w:rPr>
        <w:t xml:space="preserve"> </w:t>
      </w:r>
      <w:r w:rsidR="00A13A92">
        <w:rPr>
          <w:b/>
        </w:rPr>
        <w:tab/>
      </w:r>
    </w:p>
    <w:p w14:paraId="24B8F166" w14:textId="77777777" w:rsidR="00A13A92" w:rsidRDefault="00A13A92" w:rsidP="00F07E60">
      <w:pPr>
        <w:rPr>
          <w:b/>
        </w:rPr>
      </w:pPr>
    </w:p>
    <w:p w14:paraId="661191C5" w14:textId="77777777" w:rsidR="00A13A92" w:rsidRPr="00663A35" w:rsidRDefault="00A13A92" w:rsidP="00F07E60">
      <w:pPr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52"/>
        <w:gridCol w:w="2260"/>
        <w:gridCol w:w="1840"/>
        <w:gridCol w:w="1979"/>
      </w:tblGrid>
      <w:tr w:rsidR="00F07E60" w:rsidRPr="00663A35" w14:paraId="6F8DBB1A" w14:textId="77777777" w:rsidTr="008812D4">
        <w:trPr>
          <w:trHeight w:val="414"/>
        </w:trPr>
        <w:tc>
          <w:tcPr>
            <w:tcW w:w="567" w:type="dxa"/>
            <w:vAlign w:val="center"/>
          </w:tcPr>
          <w:p w14:paraId="4B1229DA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  <w:p w14:paraId="12DC70A2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852" w:type="dxa"/>
            <w:vAlign w:val="center"/>
          </w:tcPr>
          <w:p w14:paraId="2DD9A190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663A35">
              <w:rPr>
                <w:b/>
              </w:rPr>
              <w:t>Meno hráča</w:t>
            </w:r>
          </w:p>
        </w:tc>
        <w:tc>
          <w:tcPr>
            <w:tcW w:w="2260" w:type="dxa"/>
            <w:vAlign w:val="center"/>
          </w:tcPr>
          <w:p w14:paraId="1117D952" w14:textId="77777777" w:rsidR="00F07E60" w:rsidRPr="00663A35" w:rsidRDefault="008812D4" w:rsidP="008812D4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F07E60" w:rsidRPr="00663A35">
              <w:rPr>
                <w:b/>
              </w:rPr>
              <w:t>dresa</w:t>
            </w:r>
          </w:p>
        </w:tc>
        <w:tc>
          <w:tcPr>
            <w:tcW w:w="1840" w:type="dxa"/>
            <w:vAlign w:val="center"/>
          </w:tcPr>
          <w:p w14:paraId="5AF8E79E" w14:textId="77777777" w:rsidR="00F07E60" w:rsidRPr="00663A35" w:rsidRDefault="008812D4" w:rsidP="008812D4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F07E60" w:rsidRPr="00663A35">
              <w:rPr>
                <w:b/>
              </w:rPr>
              <w:t xml:space="preserve">átum </w:t>
            </w:r>
            <w:r>
              <w:rPr>
                <w:b/>
              </w:rPr>
              <w:t>narodenia</w:t>
            </w:r>
          </w:p>
        </w:tc>
        <w:tc>
          <w:tcPr>
            <w:tcW w:w="1979" w:type="dxa"/>
            <w:vAlign w:val="center"/>
          </w:tcPr>
          <w:p w14:paraId="19DA8785" w14:textId="77777777" w:rsidR="00F07E60" w:rsidRPr="00663A35" w:rsidRDefault="008812D4" w:rsidP="008812D4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663A35">
              <w:rPr>
                <w:b/>
              </w:rPr>
              <w:t>P</w:t>
            </w:r>
            <w:r w:rsidR="00F07E60" w:rsidRPr="00663A35">
              <w:rPr>
                <w:b/>
              </w:rPr>
              <w:t>odpis</w:t>
            </w:r>
            <w:r w:rsidRPr="008812D4">
              <w:rPr>
                <w:b/>
                <w:vertAlign w:val="superscript"/>
              </w:rPr>
              <w:t>*</w:t>
            </w:r>
          </w:p>
        </w:tc>
      </w:tr>
      <w:tr w:rsidR="00F07E60" w:rsidRPr="00663A35" w14:paraId="11A10CF1" w14:textId="77777777" w:rsidTr="008812D4">
        <w:trPr>
          <w:trHeight w:val="414"/>
        </w:trPr>
        <w:tc>
          <w:tcPr>
            <w:tcW w:w="567" w:type="dxa"/>
            <w:vAlign w:val="center"/>
          </w:tcPr>
          <w:p w14:paraId="2B4FC0B8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1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2DA11874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1833EA2B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1AAB26CD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32FC3C46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3675AFBD" w14:textId="77777777" w:rsidTr="008812D4">
        <w:trPr>
          <w:trHeight w:val="391"/>
        </w:trPr>
        <w:tc>
          <w:tcPr>
            <w:tcW w:w="567" w:type="dxa"/>
            <w:vAlign w:val="center"/>
          </w:tcPr>
          <w:p w14:paraId="6A7A4646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2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6FE6EBA1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08EA7787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25F82939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3C522582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5AEE81E0" w14:textId="77777777" w:rsidTr="008812D4">
        <w:trPr>
          <w:trHeight w:val="414"/>
        </w:trPr>
        <w:tc>
          <w:tcPr>
            <w:tcW w:w="567" w:type="dxa"/>
            <w:vAlign w:val="center"/>
          </w:tcPr>
          <w:p w14:paraId="5BE3B263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3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493F59CE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1E650583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2491259E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6F5CEC9F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6693ED3C" w14:textId="77777777" w:rsidTr="008812D4">
        <w:trPr>
          <w:trHeight w:val="391"/>
        </w:trPr>
        <w:tc>
          <w:tcPr>
            <w:tcW w:w="567" w:type="dxa"/>
            <w:vAlign w:val="center"/>
          </w:tcPr>
          <w:p w14:paraId="0AF960CB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4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1C030D3C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3C1F8732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20925F2F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2A5A55A2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1D7B185E" w14:textId="77777777" w:rsidTr="008812D4">
        <w:trPr>
          <w:trHeight w:val="414"/>
        </w:trPr>
        <w:tc>
          <w:tcPr>
            <w:tcW w:w="567" w:type="dxa"/>
            <w:vAlign w:val="center"/>
          </w:tcPr>
          <w:p w14:paraId="5400F847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5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4441A1B2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24E504B4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00F23B78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67E02868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2F2B66F5" w14:textId="77777777" w:rsidTr="008812D4">
        <w:trPr>
          <w:trHeight w:val="391"/>
        </w:trPr>
        <w:tc>
          <w:tcPr>
            <w:tcW w:w="567" w:type="dxa"/>
            <w:vAlign w:val="center"/>
          </w:tcPr>
          <w:p w14:paraId="16629363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6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5EBCEA25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106F7B97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1FE503C8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2FCEE4C7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3D9BF7AB" w14:textId="77777777" w:rsidTr="008812D4">
        <w:trPr>
          <w:trHeight w:val="414"/>
        </w:trPr>
        <w:tc>
          <w:tcPr>
            <w:tcW w:w="567" w:type="dxa"/>
            <w:vAlign w:val="center"/>
          </w:tcPr>
          <w:p w14:paraId="2F19957A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7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0388464F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1DFE0823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358AEC79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2D9EBBEB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21982FD8" w14:textId="77777777" w:rsidTr="008812D4">
        <w:trPr>
          <w:trHeight w:val="391"/>
        </w:trPr>
        <w:tc>
          <w:tcPr>
            <w:tcW w:w="567" w:type="dxa"/>
            <w:vAlign w:val="center"/>
          </w:tcPr>
          <w:p w14:paraId="23793809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8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7C676DBC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26E9B58B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6EE64CDE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141FC368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6909EEF7" w14:textId="77777777" w:rsidTr="008812D4">
        <w:trPr>
          <w:trHeight w:val="437"/>
        </w:trPr>
        <w:tc>
          <w:tcPr>
            <w:tcW w:w="567" w:type="dxa"/>
            <w:vAlign w:val="center"/>
          </w:tcPr>
          <w:p w14:paraId="66703ABF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9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7A8AA3F3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33C09711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7E702F54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30D4A6A6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  <w:tr w:rsidR="00F07E60" w:rsidRPr="00663A35" w14:paraId="4068AFF6" w14:textId="77777777" w:rsidTr="008812D4">
        <w:trPr>
          <w:trHeight w:val="437"/>
        </w:trPr>
        <w:tc>
          <w:tcPr>
            <w:tcW w:w="567" w:type="dxa"/>
            <w:vAlign w:val="center"/>
          </w:tcPr>
          <w:p w14:paraId="3D217091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jc w:val="right"/>
              <w:rPr>
                <w:b/>
              </w:rPr>
            </w:pPr>
            <w:r w:rsidRPr="00663A35">
              <w:rPr>
                <w:b/>
              </w:rPr>
              <w:t>10</w:t>
            </w:r>
            <w:r w:rsidR="008812D4">
              <w:rPr>
                <w:b/>
              </w:rPr>
              <w:t>.</w:t>
            </w:r>
          </w:p>
        </w:tc>
        <w:tc>
          <w:tcPr>
            <w:tcW w:w="2852" w:type="dxa"/>
            <w:vAlign w:val="center"/>
          </w:tcPr>
          <w:p w14:paraId="46E847A9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2260" w:type="dxa"/>
            <w:vAlign w:val="center"/>
          </w:tcPr>
          <w:p w14:paraId="58120831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840" w:type="dxa"/>
            <w:vAlign w:val="center"/>
          </w:tcPr>
          <w:p w14:paraId="46D12BEC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1979" w:type="dxa"/>
            <w:vAlign w:val="center"/>
          </w:tcPr>
          <w:p w14:paraId="618EDAB1" w14:textId="77777777" w:rsidR="00F07E60" w:rsidRPr="00663A35" w:rsidRDefault="00F07E60" w:rsidP="008812D4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</w:tr>
    </w:tbl>
    <w:p w14:paraId="0B334D48" w14:textId="77777777" w:rsidR="00F07E60" w:rsidRDefault="00F07E60" w:rsidP="00F07E60">
      <w:pPr>
        <w:rPr>
          <w:b/>
        </w:rPr>
      </w:pPr>
    </w:p>
    <w:p w14:paraId="4A287FA0" w14:textId="77777777" w:rsidR="008812D4" w:rsidRPr="008812D4" w:rsidRDefault="008812D4" w:rsidP="008812D4">
      <w:pPr>
        <w:jc w:val="both"/>
        <w:rPr>
          <w:sz w:val="20"/>
        </w:rPr>
      </w:pPr>
      <w:r w:rsidRPr="008812D4">
        <w:rPr>
          <w:sz w:val="20"/>
          <w:vertAlign w:val="superscript"/>
        </w:rPr>
        <w:t>*</w:t>
      </w:r>
      <w:r w:rsidRPr="008812D4">
        <w:rPr>
          <w:sz w:val="20"/>
        </w:rPr>
        <w:t xml:space="preserve">Svojím podpisom potvrdzujem, že </w:t>
      </w:r>
      <w:r>
        <w:rPr>
          <w:sz w:val="20"/>
        </w:rPr>
        <w:t>súhlasím so spracovaním moji</w:t>
      </w:r>
      <w:r w:rsidRPr="008812D4">
        <w:rPr>
          <w:sz w:val="20"/>
        </w:rPr>
        <w:t xml:space="preserve">ch osobných údajov za účelom konania </w:t>
      </w:r>
      <w:proofErr w:type="spellStart"/>
      <w:r w:rsidRPr="008812D4">
        <w:rPr>
          <w:sz w:val="20"/>
        </w:rPr>
        <w:t>Futsalového</w:t>
      </w:r>
      <w:proofErr w:type="spellEnd"/>
      <w:r w:rsidRPr="008812D4">
        <w:rPr>
          <w:sz w:val="20"/>
        </w:rPr>
        <w:t xml:space="preserve"> turnaja o pohár predsedu KBS, a oboznámil som sa s princípmi ochrany osobných údajov v prostredí Katolíckej cirkvi na Slovensku. Pozri: </w:t>
      </w:r>
      <w:hyperlink r:id="rId6" w:history="1">
        <w:r w:rsidRPr="008812D4">
          <w:rPr>
            <w:rStyle w:val="Hypertextovprepojenie"/>
            <w:sz w:val="20"/>
          </w:rPr>
          <w:t>https://gdpr.kbs.sk/</w:t>
        </w:r>
      </w:hyperlink>
      <w:r w:rsidRPr="008812D4">
        <w:rPr>
          <w:sz w:val="20"/>
        </w:rPr>
        <w:t>.</w:t>
      </w:r>
      <w:r w:rsidR="006964C5">
        <w:rPr>
          <w:sz w:val="20"/>
        </w:rPr>
        <w:t>, a súhlasím s prípadným uverejnením fotografií s mojou osobou na internete.</w:t>
      </w:r>
    </w:p>
    <w:p w14:paraId="0EB4E702" w14:textId="77777777" w:rsidR="00A13A92" w:rsidRPr="00663A35" w:rsidRDefault="00A13A92" w:rsidP="00F07E60">
      <w:pPr>
        <w:rPr>
          <w:b/>
        </w:rPr>
      </w:pPr>
    </w:p>
    <w:p w14:paraId="4D0EEEF3" w14:textId="77777777" w:rsidR="00F07E60" w:rsidRPr="00663A35" w:rsidRDefault="00F07E60" w:rsidP="00F07E60"/>
    <w:p w14:paraId="50F1B518" w14:textId="77777777" w:rsidR="00F07E60" w:rsidRPr="00663A35" w:rsidRDefault="00F07E60" w:rsidP="00F07E60"/>
    <w:p w14:paraId="63BD4B3C" w14:textId="77777777" w:rsidR="00F07E60" w:rsidRDefault="00F07E60" w:rsidP="00F07E60"/>
    <w:p w14:paraId="6FFC1DC0" w14:textId="77777777" w:rsidR="008812D4" w:rsidRPr="00663A35" w:rsidRDefault="008812D4" w:rsidP="00F07E60"/>
    <w:p w14:paraId="360E509A" w14:textId="77777777" w:rsidR="00F07E60" w:rsidRDefault="00F07E60" w:rsidP="00A13A92">
      <w:pPr>
        <w:jc w:val="both"/>
      </w:pPr>
      <w:r w:rsidRPr="00663A35">
        <w:t>Svojim podpisom potvrdzujem, že hráči ktorých za svoju farnosť posielam na športové podu</w:t>
      </w:r>
      <w:r w:rsidR="00A13A92">
        <w:t xml:space="preserve">jatie, </w:t>
      </w:r>
      <w:r w:rsidRPr="00663A35">
        <w:t>spĺňajú podmienky stanovené v</w:t>
      </w:r>
      <w:r w:rsidR="00D019A5">
        <w:t> </w:t>
      </w:r>
      <w:r w:rsidRPr="00663A35">
        <w:t>propozíciách</w:t>
      </w:r>
      <w:r w:rsidR="00D019A5">
        <w:t>.</w:t>
      </w:r>
    </w:p>
    <w:p w14:paraId="5E36F58A" w14:textId="77777777" w:rsidR="00F07E60" w:rsidRPr="00663A35" w:rsidRDefault="00F07E60" w:rsidP="00F07E60"/>
    <w:p w14:paraId="7D76A7EA" w14:textId="77777777" w:rsidR="00F07E60" w:rsidRDefault="00F07E60" w:rsidP="00F07E60"/>
    <w:p w14:paraId="4C14B4B8" w14:textId="77777777" w:rsidR="008812D4" w:rsidRPr="00663A35" w:rsidRDefault="008812D4" w:rsidP="00F07E60"/>
    <w:p w14:paraId="5165C24C" w14:textId="77777777" w:rsidR="00F07E60" w:rsidRPr="00663A35" w:rsidRDefault="00F07E60" w:rsidP="006B5DB5">
      <w:pPr>
        <w:ind w:left="4395"/>
        <w:jc w:val="center"/>
      </w:pPr>
      <w:r w:rsidRPr="00663A35">
        <w:t>....................................................................................</w:t>
      </w:r>
    </w:p>
    <w:p w14:paraId="47DBB414" w14:textId="77777777" w:rsidR="00EB4358" w:rsidRPr="00F07E60" w:rsidRDefault="00F07E60" w:rsidP="00B7239A">
      <w:pPr>
        <w:ind w:left="4395"/>
        <w:jc w:val="center"/>
      </w:pPr>
      <w:r w:rsidRPr="00663A35">
        <w:t>Podpis zodpovednej osoby</w:t>
      </w:r>
    </w:p>
    <w:sectPr w:rsidR="00EB4358" w:rsidRPr="00F07E60" w:rsidSect="00B723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5" w:left="1134" w:header="851" w:footer="709" w:gutter="0"/>
      <w:cols w:space="708"/>
      <w:docGrid w:linePitch="360" w:charSpace="486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467E3" w14:textId="77777777" w:rsidR="001C7635" w:rsidRDefault="001C7635">
      <w:r>
        <w:separator/>
      </w:r>
    </w:p>
  </w:endnote>
  <w:endnote w:type="continuationSeparator" w:id="0">
    <w:p w14:paraId="7944612F" w14:textId="77777777" w:rsidR="001C7635" w:rsidRDefault="001C7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7371E" w14:textId="77777777" w:rsidR="00F06075" w:rsidRDefault="00F0607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F1EDF" w14:textId="77777777" w:rsidR="00F06075" w:rsidRDefault="00F06075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5821" w14:textId="77777777" w:rsidR="00F06075" w:rsidRDefault="00F0607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35EC7" w14:textId="77777777" w:rsidR="001C7635" w:rsidRDefault="001C7635">
      <w:r>
        <w:separator/>
      </w:r>
    </w:p>
  </w:footnote>
  <w:footnote w:type="continuationSeparator" w:id="0">
    <w:p w14:paraId="719FDBDA" w14:textId="77777777" w:rsidR="001C7635" w:rsidRDefault="001C7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D8EB7" w14:textId="77777777" w:rsidR="00F06075" w:rsidRDefault="00F0607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2D17F" w14:textId="77777777" w:rsidR="00A13A92" w:rsidRPr="00353204" w:rsidRDefault="00F06075" w:rsidP="00A13A92">
    <w:pPr>
      <w:widowControl w:val="0"/>
      <w:jc w:val="right"/>
      <w:rPr>
        <w:rFonts w:ascii="Lucida Sans Unicode" w:hAnsi="Lucida Sans Unicode" w:cs="Lucida Sans Unicode"/>
        <w:b/>
        <w:sz w:val="26"/>
      </w:rPr>
    </w:pPr>
    <w:r>
      <w:rPr>
        <w:rFonts w:ascii="Lucida Sans Unicode" w:hAnsi="Lucida Sans Unicode" w:cs="Lucida Sans Unicode"/>
        <w:b/>
        <w:noProof/>
        <w:sz w:val="26"/>
        <w:lang w:eastAsia="sk-SK"/>
      </w:rPr>
      <w:drawing>
        <wp:anchor distT="0" distB="0" distL="114300" distR="114300" simplePos="0" relativeHeight="251660288" behindDoc="0" locked="0" layoutInCell="1" allowOverlap="1" wp14:anchorId="4A265B9F" wp14:editId="560E6A32">
          <wp:simplePos x="0" y="0"/>
          <wp:positionH relativeFrom="column">
            <wp:posOffset>23676</wp:posOffset>
          </wp:positionH>
          <wp:positionV relativeFrom="paragraph">
            <wp:posOffset>44831</wp:posOffset>
          </wp:positionV>
          <wp:extent cx="1171466" cy="928338"/>
          <wp:effectExtent l="0" t="0" r="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466" cy="928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3A92" w:rsidRPr="00353204">
      <w:rPr>
        <w:rFonts w:ascii="Lucida Sans Unicode" w:hAnsi="Lucida Sans Unicode" w:cs="Lucida Sans Unicode"/>
        <w:b/>
        <w:sz w:val="26"/>
      </w:rPr>
      <w:t>Komisia pre mládež Trnavskej arcidiecézy</w:t>
    </w:r>
  </w:p>
  <w:p w14:paraId="21FBBBCC" w14:textId="77777777" w:rsidR="00A13A92" w:rsidRPr="00BE2A03" w:rsidRDefault="00A13A92" w:rsidP="00A13A92">
    <w:pPr>
      <w:widowControl w:val="0"/>
      <w:jc w:val="right"/>
      <w:rPr>
        <w:rFonts w:ascii="Lucida Sans Unicode" w:hAnsi="Lucida Sans Unicode" w:cs="Lucida Sans Unicode"/>
        <w:sz w:val="16"/>
      </w:rPr>
    </w:pPr>
    <w:r w:rsidRPr="00BE2A03">
      <w:rPr>
        <w:rFonts w:ascii="Lucida Sans Unicode" w:hAnsi="Lucida Sans Unicode" w:cs="Lucida Sans Unicode"/>
        <w:sz w:val="16"/>
      </w:rPr>
      <w:t>Sídlo: ulica Jána Hollého 10, 917 66 Trnava</w:t>
    </w:r>
  </w:p>
  <w:p w14:paraId="51603F99" w14:textId="77777777" w:rsidR="00A13A92" w:rsidRPr="00BE2A03" w:rsidRDefault="00A13A92" w:rsidP="00A13A92">
    <w:pPr>
      <w:widowControl w:val="0"/>
      <w:jc w:val="right"/>
      <w:rPr>
        <w:rFonts w:ascii="Lucida Sans Unicode" w:hAnsi="Lucida Sans Unicode" w:cs="Lucida Sans Unicode"/>
        <w:sz w:val="16"/>
      </w:rPr>
    </w:pPr>
    <w:r w:rsidRPr="00BE2A03">
      <w:rPr>
        <w:rFonts w:ascii="Lucida Sans Unicode" w:hAnsi="Lucida Sans Unicode" w:cs="Lucida Sans Unicode"/>
        <w:sz w:val="16"/>
      </w:rPr>
      <w:t>Korešpondenčná adresa: 920 55 Bojničky 27</w:t>
    </w:r>
  </w:p>
  <w:p w14:paraId="7474BD26" w14:textId="77777777" w:rsidR="00A13A92" w:rsidRPr="00BE2A03" w:rsidRDefault="00A13A92" w:rsidP="00A13A92">
    <w:pPr>
      <w:widowControl w:val="0"/>
      <w:jc w:val="right"/>
      <w:rPr>
        <w:rFonts w:ascii="Lucida Sans Unicode" w:hAnsi="Lucida Sans Unicode" w:cs="Lucida Sans Unicode"/>
        <w:sz w:val="16"/>
      </w:rPr>
    </w:pPr>
    <w:r w:rsidRPr="00461734">
      <w:rPr>
        <w:rFonts w:ascii="Lucida Sans Unicode" w:hAnsi="Lucida Sans Unicode" w:cs="Lucida Sans Unicode"/>
        <w:sz w:val="16"/>
      </w:rPr>
      <w:t>e-mail: info@mladeztt.sk  web: www.mladeztt.sk</w:t>
    </w:r>
  </w:p>
  <w:p w14:paraId="3D896293" w14:textId="77777777" w:rsidR="00A13A92" w:rsidRDefault="00A13A92" w:rsidP="00A13A92">
    <w:pPr>
      <w:pStyle w:val="Hlavika"/>
    </w:pPr>
  </w:p>
  <w:p w14:paraId="5A978056" w14:textId="77777777" w:rsidR="00A13A92" w:rsidRPr="00A13A92" w:rsidRDefault="00A13A92" w:rsidP="00A13A92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EC514" w14:textId="77777777" w:rsidR="00F06075" w:rsidRDefault="00F06075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47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931"/>
    <w:rsid w:val="00070D48"/>
    <w:rsid w:val="00086090"/>
    <w:rsid w:val="00113B4B"/>
    <w:rsid w:val="00131868"/>
    <w:rsid w:val="001542B4"/>
    <w:rsid w:val="001729D8"/>
    <w:rsid w:val="001C75CF"/>
    <w:rsid w:val="001C7635"/>
    <w:rsid w:val="001D63F0"/>
    <w:rsid w:val="001E3FED"/>
    <w:rsid w:val="0021797B"/>
    <w:rsid w:val="00235C02"/>
    <w:rsid w:val="00236012"/>
    <w:rsid w:val="00255A82"/>
    <w:rsid w:val="0026029F"/>
    <w:rsid w:val="00296248"/>
    <w:rsid w:val="002C596D"/>
    <w:rsid w:val="002D51F0"/>
    <w:rsid w:val="002E0AAE"/>
    <w:rsid w:val="002E7B11"/>
    <w:rsid w:val="00305CFC"/>
    <w:rsid w:val="00335020"/>
    <w:rsid w:val="00350669"/>
    <w:rsid w:val="003546E2"/>
    <w:rsid w:val="003723E2"/>
    <w:rsid w:val="0039296C"/>
    <w:rsid w:val="003C5D07"/>
    <w:rsid w:val="003D0814"/>
    <w:rsid w:val="003D5D00"/>
    <w:rsid w:val="00416847"/>
    <w:rsid w:val="004A62C0"/>
    <w:rsid w:val="004B55B1"/>
    <w:rsid w:val="004C6AFC"/>
    <w:rsid w:val="004F149F"/>
    <w:rsid w:val="00500482"/>
    <w:rsid w:val="00540467"/>
    <w:rsid w:val="00552686"/>
    <w:rsid w:val="005625BF"/>
    <w:rsid w:val="00563717"/>
    <w:rsid w:val="005B0298"/>
    <w:rsid w:val="005C762B"/>
    <w:rsid w:val="005F32D1"/>
    <w:rsid w:val="00634DC3"/>
    <w:rsid w:val="006964C5"/>
    <w:rsid w:val="006B3F99"/>
    <w:rsid w:val="006B5DB5"/>
    <w:rsid w:val="006B7FE1"/>
    <w:rsid w:val="006C6506"/>
    <w:rsid w:val="00717C33"/>
    <w:rsid w:val="007775AF"/>
    <w:rsid w:val="007B304F"/>
    <w:rsid w:val="007C2EA1"/>
    <w:rsid w:val="007D3D79"/>
    <w:rsid w:val="00813931"/>
    <w:rsid w:val="008812D4"/>
    <w:rsid w:val="008A7ED9"/>
    <w:rsid w:val="009D5C3E"/>
    <w:rsid w:val="009D605A"/>
    <w:rsid w:val="00A13A92"/>
    <w:rsid w:val="00A7179A"/>
    <w:rsid w:val="00A926E5"/>
    <w:rsid w:val="00AA05B5"/>
    <w:rsid w:val="00AA6BC0"/>
    <w:rsid w:val="00AB021F"/>
    <w:rsid w:val="00AB461D"/>
    <w:rsid w:val="00AD51D8"/>
    <w:rsid w:val="00B1749F"/>
    <w:rsid w:val="00B217CB"/>
    <w:rsid w:val="00B36D36"/>
    <w:rsid w:val="00B52459"/>
    <w:rsid w:val="00B65B50"/>
    <w:rsid w:val="00B7239A"/>
    <w:rsid w:val="00B75D7A"/>
    <w:rsid w:val="00BC3DF3"/>
    <w:rsid w:val="00BE066A"/>
    <w:rsid w:val="00BE21FE"/>
    <w:rsid w:val="00BF3C8C"/>
    <w:rsid w:val="00BF522E"/>
    <w:rsid w:val="00C26840"/>
    <w:rsid w:val="00C30001"/>
    <w:rsid w:val="00CF534A"/>
    <w:rsid w:val="00CF732A"/>
    <w:rsid w:val="00D019A5"/>
    <w:rsid w:val="00D22E30"/>
    <w:rsid w:val="00D24F24"/>
    <w:rsid w:val="00D33B94"/>
    <w:rsid w:val="00D61228"/>
    <w:rsid w:val="00D730B9"/>
    <w:rsid w:val="00D77348"/>
    <w:rsid w:val="00DB3716"/>
    <w:rsid w:val="00E200DB"/>
    <w:rsid w:val="00E406AD"/>
    <w:rsid w:val="00E570AA"/>
    <w:rsid w:val="00E60726"/>
    <w:rsid w:val="00E95303"/>
    <w:rsid w:val="00EB4358"/>
    <w:rsid w:val="00EC2160"/>
    <w:rsid w:val="00EE3397"/>
    <w:rsid w:val="00EE59A4"/>
    <w:rsid w:val="00F048BF"/>
    <w:rsid w:val="00F06075"/>
    <w:rsid w:val="00F07E60"/>
    <w:rsid w:val="00F36610"/>
    <w:rsid w:val="00F53D89"/>
    <w:rsid w:val="00F869C3"/>
    <w:rsid w:val="00FE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51A65F"/>
  <w15:docId w15:val="{E6DC7223-43D0-F84A-8E6D-4FA7702D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Pr>
      <w:sz w:val="24"/>
      <w:szCs w:val="24"/>
      <w:lang w:eastAsia="ja-JP"/>
    </w:rPr>
  </w:style>
  <w:style w:type="paragraph" w:styleId="Nadpis1">
    <w:name w:val="heading 1"/>
    <w:basedOn w:val="Normlny"/>
    <w:link w:val="Nadpis1Char"/>
    <w:uiPriority w:val="9"/>
    <w:qFormat/>
    <w:rsid w:val="00E6072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813931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rsid w:val="00813931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2E0AAE"/>
    <w:rPr>
      <w:color w:val="0000FF"/>
      <w:u w:val="single"/>
    </w:rPr>
  </w:style>
  <w:style w:type="character" w:customStyle="1" w:styleId="PtaChar">
    <w:name w:val="Päta Char"/>
    <w:link w:val="Pta"/>
    <w:rsid w:val="002E0AAE"/>
    <w:rPr>
      <w:sz w:val="24"/>
      <w:szCs w:val="24"/>
      <w:lang w:eastAsia="ja-JP"/>
    </w:rPr>
  </w:style>
  <w:style w:type="character" w:customStyle="1" w:styleId="Nadpis1Char">
    <w:name w:val="Nadpis 1 Char"/>
    <w:link w:val="Nadpis1"/>
    <w:uiPriority w:val="9"/>
    <w:rsid w:val="00E60726"/>
    <w:rPr>
      <w:rFonts w:eastAsia="Times New Roman"/>
      <w:b/>
      <w:bCs/>
      <w:kern w:val="36"/>
      <w:sz w:val="48"/>
      <w:szCs w:val="48"/>
    </w:rPr>
  </w:style>
  <w:style w:type="paragraph" w:styleId="Normlnywebov">
    <w:name w:val="Normal (Web)"/>
    <w:basedOn w:val="Normlny"/>
    <w:uiPriority w:val="99"/>
    <w:unhideWhenUsed/>
    <w:rsid w:val="00E60726"/>
    <w:pPr>
      <w:spacing w:before="100" w:beforeAutospacing="1" w:after="100" w:afterAutospacing="1"/>
    </w:pPr>
    <w:rPr>
      <w:rFonts w:eastAsia="Times New Roman"/>
      <w:lang w:eastAsia="sk-SK"/>
    </w:rPr>
  </w:style>
  <w:style w:type="paragraph" w:styleId="Textbubliny">
    <w:name w:val="Balloon Text"/>
    <w:basedOn w:val="Normlny"/>
    <w:link w:val="TextbublinyChar"/>
    <w:rsid w:val="00F0607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06075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9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dpr.kbs.sk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CHIVAVA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Prágerová</dc:creator>
  <cp:lastModifiedBy>Juraj S</cp:lastModifiedBy>
  <cp:revision>2</cp:revision>
  <cp:lastPrinted>2018-10-18T08:52:00Z</cp:lastPrinted>
  <dcterms:created xsi:type="dcterms:W3CDTF">2022-10-01T16:56:00Z</dcterms:created>
  <dcterms:modified xsi:type="dcterms:W3CDTF">2022-10-01T16:56:00Z</dcterms:modified>
</cp:coreProperties>
</file>